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00B92" w14:textId="77777777" w:rsidR="006C660F" w:rsidRPr="00E648E5" w:rsidRDefault="006D7930" w:rsidP="00281EB0">
      <w:pPr>
        <w:spacing w:after="0" w:line="240" w:lineRule="auto"/>
        <w:rPr>
          <w:rFonts w:cstheme="minorHAnsi"/>
          <w:sz w:val="24"/>
          <w:szCs w:val="24"/>
        </w:rPr>
      </w:pPr>
    </w:p>
    <w:p w14:paraId="545A5DE7" w14:textId="7EB8A802" w:rsidR="00281EB0" w:rsidRDefault="008614B8" w:rsidP="00FC1812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[Charity contact name, address]</w:t>
      </w:r>
    </w:p>
    <w:p w14:paraId="20A19556" w14:textId="77777777" w:rsidR="004F1C21" w:rsidRPr="00E648E5" w:rsidRDefault="004F1C21" w:rsidP="00281EB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9D13811" w14:textId="100C85C5" w:rsidR="00281EB0" w:rsidRPr="00E648E5" w:rsidRDefault="008614B8" w:rsidP="00281EB0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gramStart"/>
      <w:r>
        <w:rPr>
          <w:rFonts w:cstheme="minorHAnsi"/>
          <w:sz w:val="24"/>
          <w:szCs w:val="24"/>
        </w:rPr>
        <w:t>date</w:t>
      </w:r>
      <w:proofErr w:type="gramEnd"/>
      <w:r>
        <w:rPr>
          <w:rFonts w:cstheme="minorHAnsi"/>
          <w:sz w:val="24"/>
          <w:szCs w:val="24"/>
        </w:rPr>
        <w:t>]</w:t>
      </w:r>
    </w:p>
    <w:p w14:paraId="5A60B326" w14:textId="77777777" w:rsidR="00281EB0" w:rsidRPr="00E648E5" w:rsidRDefault="00281EB0" w:rsidP="00281EB0">
      <w:pPr>
        <w:spacing w:after="0" w:line="240" w:lineRule="auto"/>
        <w:rPr>
          <w:rFonts w:cstheme="minorHAnsi"/>
          <w:sz w:val="24"/>
          <w:szCs w:val="24"/>
        </w:rPr>
      </w:pPr>
    </w:p>
    <w:p w14:paraId="28974F25" w14:textId="1E7FF0BB" w:rsidR="001D661D" w:rsidRDefault="008614B8" w:rsidP="00124DA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[Trustee address]</w:t>
      </w:r>
    </w:p>
    <w:p w14:paraId="7B769C01" w14:textId="104BD651" w:rsidR="001D661D" w:rsidRDefault="001D661D" w:rsidP="00124DA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4AFC003D" w14:textId="7F69330C" w:rsidR="00E648E5" w:rsidRPr="00E648E5" w:rsidRDefault="001D661D" w:rsidP="001D661D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By email</w:t>
      </w:r>
    </w:p>
    <w:p w14:paraId="40A20DE2" w14:textId="77777777" w:rsidR="00E648E5" w:rsidRPr="00E648E5" w:rsidRDefault="00E648E5" w:rsidP="00281EB0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23FB7C42" w14:textId="524DA93E" w:rsidR="00281EB0" w:rsidRPr="00CF73DD" w:rsidRDefault="00281EB0" w:rsidP="00281EB0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eastAsia="en-GB"/>
        </w:rPr>
      </w:pPr>
      <w:r w:rsidRPr="00CF73DD">
        <w:rPr>
          <w:rFonts w:cstheme="minorHAnsi"/>
          <w:b/>
          <w:sz w:val="24"/>
          <w:szCs w:val="24"/>
          <w:shd w:val="clear" w:color="auto" w:fill="FFFFFF"/>
        </w:rPr>
        <w:t xml:space="preserve">Re: </w:t>
      </w:r>
      <w:r w:rsidR="00CF73DD" w:rsidRPr="00CF73DD">
        <w:rPr>
          <w:rFonts w:cstheme="minorHAnsi"/>
          <w:b/>
          <w:sz w:val="24"/>
          <w:szCs w:val="24"/>
          <w:shd w:val="clear" w:color="auto" w:fill="FFFFFF"/>
        </w:rPr>
        <w:t>Your appointment as trustee of</w:t>
      </w:r>
      <w:r w:rsidR="008614B8">
        <w:rPr>
          <w:rFonts w:cstheme="minorHAnsi"/>
          <w:b/>
          <w:sz w:val="24"/>
          <w:szCs w:val="24"/>
          <w:shd w:val="clear" w:color="auto" w:fill="FFFFFF"/>
        </w:rPr>
        <w:t xml:space="preserve"> [name of charity]</w:t>
      </w:r>
    </w:p>
    <w:p w14:paraId="01DAABB3" w14:textId="77777777" w:rsidR="00281EB0" w:rsidRPr="00E648E5" w:rsidRDefault="00281EB0" w:rsidP="00281EB0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</w:p>
    <w:p w14:paraId="2C355E1E" w14:textId="43E69373" w:rsidR="00124DA2" w:rsidRDefault="00281EB0" w:rsidP="004F1C21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E648E5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Dear </w:t>
      </w:r>
      <w:r w:rsidR="008614B8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XX</w:t>
      </w:r>
      <w:r w:rsidRPr="00E648E5">
        <w:rPr>
          <w:rFonts w:eastAsia="Times New Roman" w:cstheme="minorHAnsi"/>
          <w:sz w:val="24"/>
          <w:szCs w:val="24"/>
          <w:lang w:eastAsia="en-GB"/>
        </w:rPr>
        <w:br/>
      </w:r>
      <w:r w:rsidRPr="00E648E5">
        <w:rPr>
          <w:rFonts w:eastAsia="Times New Roman" w:cstheme="minorHAnsi"/>
          <w:sz w:val="24"/>
          <w:szCs w:val="24"/>
          <w:lang w:eastAsia="en-GB"/>
        </w:rPr>
        <w:br/>
      </w:r>
      <w:r w:rsidR="00CF73D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I am delighted that we have received satisfactory references and your completed trustee declaration form, and that therefore I </w:t>
      </w:r>
      <w:r w:rsidR="001D661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can </w:t>
      </w:r>
      <w:r w:rsidR="00CF73D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confirm your appointment as </w:t>
      </w:r>
      <w:r w:rsidR="008614B8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a </w:t>
      </w:r>
      <w:r w:rsidR="00CF73D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trustee </w:t>
      </w:r>
      <w:r w:rsidR="008614B8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[</w:t>
      </w:r>
      <w:r w:rsidR="00CF73D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and member</w:t>
      </w:r>
      <w:r w:rsidR="008614B8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]</w:t>
      </w:r>
      <w:r w:rsidR="00CF73D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of </w:t>
      </w:r>
      <w:r w:rsidR="008614B8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[name of charity]</w:t>
      </w:r>
      <w:r w:rsidR="00CF73D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. </w:t>
      </w:r>
      <w:r w:rsidR="008614B8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[</w:t>
      </w:r>
      <w:r w:rsidR="00CF73D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Trustees retire in rotation and may put themselves up for</w:t>
      </w:r>
      <w:r w:rsidR="008614B8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re-election at that time/</w:t>
      </w:r>
      <w:proofErr w:type="gramStart"/>
      <w:r w:rsidR="008614B8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You</w:t>
      </w:r>
      <w:proofErr w:type="gramEnd"/>
      <w:r w:rsidR="008614B8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have been appointed for a term of X years and can then stand for re-appointment] </w:t>
      </w:r>
    </w:p>
    <w:p w14:paraId="6A9D12E1" w14:textId="26EA3F65" w:rsidR="001D661D" w:rsidRDefault="001D661D" w:rsidP="004F1C21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</w:p>
    <w:p w14:paraId="51E11A4C" w14:textId="6ABDBC62" w:rsidR="001D661D" w:rsidRDefault="001D661D" w:rsidP="001D661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90895">
        <w:rPr>
          <w:rFonts w:eastAsia="Times New Roman" w:cstheme="minorHAnsi"/>
          <w:b/>
          <w:sz w:val="24"/>
          <w:szCs w:val="24"/>
          <w:lang w:eastAsia="en-GB"/>
        </w:rPr>
        <w:t>Can you please send me your date of birth</w:t>
      </w:r>
      <w:r w:rsidR="008614B8">
        <w:rPr>
          <w:rFonts w:eastAsia="Times New Roman" w:cstheme="minorHAnsi"/>
          <w:b/>
          <w:sz w:val="24"/>
          <w:szCs w:val="24"/>
          <w:lang w:eastAsia="en-GB"/>
        </w:rPr>
        <w:t xml:space="preserve">, </w:t>
      </w:r>
      <w:r w:rsidR="00985E22">
        <w:rPr>
          <w:rFonts w:eastAsia="Times New Roman" w:cstheme="minorHAnsi"/>
          <w:b/>
          <w:sz w:val="24"/>
          <w:szCs w:val="24"/>
          <w:lang w:eastAsia="en-GB"/>
        </w:rPr>
        <w:t>full name</w:t>
      </w:r>
      <w:r w:rsidR="008614B8">
        <w:rPr>
          <w:rFonts w:eastAsia="Times New Roman" w:cstheme="minorHAnsi"/>
          <w:b/>
          <w:sz w:val="24"/>
          <w:szCs w:val="24"/>
          <w:lang w:eastAsia="en-GB"/>
        </w:rPr>
        <w:t>, address and email address plus details of any previous names</w:t>
      </w:r>
      <w:r w:rsidRPr="00A90895">
        <w:rPr>
          <w:rFonts w:eastAsia="Times New Roman" w:cstheme="minorHAnsi"/>
          <w:b/>
          <w:sz w:val="24"/>
          <w:szCs w:val="24"/>
          <w:lang w:eastAsia="en-GB"/>
        </w:rPr>
        <w:t>? I need th</w:t>
      </w:r>
      <w:r w:rsidR="005B7B4B">
        <w:rPr>
          <w:rFonts w:eastAsia="Times New Roman" w:cstheme="minorHAnsi"/>
          <w:b/>
          <w:sz w:val="24"/>
          <w:szCs w:val="24"/>
          <w:lang w:eastAsia="en-GB"/>
        </w:rPr>
        <w:t>is</w:t>
      </w:r>
      <w:r w:rsidRPr="00A90895">
        <w:rPr>
          <w:rFonts w:eastAsia="Times New Roman" w:cstheme="minorHAnsi"/>
          <w:b/>
          <w:sz w:val="24"/>
          <w:szCs w:val="24"/>
          <w:lang w:eastAsia="en-GB"/>
        </w:rPr>
        <w:t xml:space="preserve"> so that I can file your details with the Charity Commission and Companies House.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Can you also please send me a photo and short biography for the </w:t>
      </w:r>
      <w:proofErr w:type="gramStart"/>
      <w:r>
        <w:rPr>
          <w:rFonts w:eastAsia="Times New Roman" w:cstheme="minorHAnsi"/>
          <w:sz w:val="24"/>
          <w:szCs w:val="24"/>
          <w:lang w:eastAsia="en-GB"/>
        </w:rPr>
        <w:t>trustees</w:t>
      </w:r>
      <w:proofErr w:type="gramEnd"/>
      <w:r>
        <w:rPr>
          <w:rFonts w:eastAsia="Times New Roman" w:cstheme="minorHAnsi"/>
          <w:sz w:val="24"/>
          <w:szCs w:val="24"/>
          <w:lang w:eastAsia="en-GB"/>
        </w:rPr>
        <w:t xml:space="preserve"> page of our website?</w:t>
      </w:r>
    </w:p>
    <w:p w14:paraId="3FF3BE86" w14:textId="04E103BC" w:rsidR="00CF73DD" w:rsidRDefault="00CF73DD" w:rsidP="004F1C2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758E9BC" w14:textId="36F31FC4" w:rsidR="00CF73DD" w:rsidRDefault="00CF73DD" w:rsidP="004F1C2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 enclose some documents which should </w:t>
      </w:r>
      <w:r w:rsidR="001D661D">
        <w:rPr>
          <w:rFonts w:eastAsia="Times New Roman" w:cstheme="minorHAnsi"/>
          <w:sz w:val="24"/>
          <w:szCs w:val="24"/>
          <w:lang w:eastAsia="en-GB"/>
        </w:rPr>
        <w:t>give</w:t>
      </w:r>
      <w:r>
        <w:rPr>
          <w:rFonts w:eastAsia="Times New Roman" w:cstheme="minorHAnsi"/>
          <w:sz w:val="24"/>
          <w:szCs w:val="24"/>
          <w:lang w:eastAsia="en-GB"/>
        </w:rPr>
        <w:t xml:space="preserve"> useful background to </w:t>
      </w:r>
      <w:r w:rsidR="008614B8">
        <w:rPr>
          <w:rFonts w:eastAsia="Times New Roman" w:cstheme="minorHAnsi"/>
          <w:sz w:val="24"/>
          <w:szCs w:val="24"/>
          <w:lang w:eastAsia="en-GB"/>
        </w:rPr>
        <w:t>[name of charity]</w:t>
      </w:r>
      <w:r>
        <w:rPr>
          <w:rFonts w:eastAsia="Times New Roman" w:cstheme="minorHAnsi"/>
          <w:sz w:val="24"/>
          <w:szCs w:val="24"/>
          <w:lang w:eastAsia="en-GB"/>
        </w:rPr>
        <w:t>:</w:t>
      </w:r>
    </w:p>
    <w:p w14:paraId="1198A8C3" w14:textId="288EF73D" w:rsidR="008614B8" w:rsidRDefault="008614B8" w:rsidP="00CF73D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Our governing document</w:t>
      </w:r>
    </w:p>
    <w:p w14:paraId="1D7403B1" w14:textId="01802E64" w:rsidR="00CF73DD" w:rsidRDefault="00CF73DD" w:rsidP="00CF73D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Our last annual report and accounts</w:t>
      </w:r>
      <w:r w:rsidR="001D661D">
        <w:rPr>
          <w:rFonts w:eastAsia="Times New Roman" w:cstheme="minorHAnsi"/>
          <w:sz w:val="24"/>
          <w:szCs w:val="24"/>
          <w:lang w:eastAsia="en-GB"/>
        </w:rPr>
        <w:t>;</w:t>
      </w:r>
    </w:p>
    <w:p w14:paraId="59762F40" w14:textId="2D805326" w:rsidR="00CF73DD" w:rsidRDefault="00CF73DD" w:rsidP="00CF73D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The minutes from the last two board meetings</w:t>
      </w:r>
      <w:r w:rsidR="001D661D">
        <w:rPr>
          <w:rFonts w:eastAsia="Times New Roman" w:cstheme="minorHAnsi"/>
          <w:sz w:val="24"/>
          <w:szCs w:val="24"/>
          <w:lang w:eastAsia="en-GB"/>
        </w:rPr>
        <w:t>;</w:t>
      </w:r>
    </w:p>
    <w:p w14:paraId="5DBE7601" w14:textId="07383011" w:rsidR="00A90895" w:rsidRDefault="00A90895" w:rsidP="00CF73D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 leaflet about </w:t>
      </w:r>
      <w:r w:rsidR="008614B8">
        <w:rPr>
          <w:rFonts w:eastAsia="Times New Roman" w:cstheme="minorHAnsi"/>
          <w:sz w:val="24"/>
          <w:szCs w:val="24"/>
          <w:lang w:eastAsia="en-GB"/>
        </w:rPr>
        <w:t>[name of charity]</w:t>
      </w:r>
      <w:r>
        <w:rPr>
          <w:rFonts w:eastAsia="Times New Roman" w:cstheme="minorHAnsi"/>
          <w:sz w:val="24"/>
          <w:szCs w:val="24"/>
          <w:lang w:eastAsia="en-GB"/>
        </w:rPr>
        <w:t xml:space="preserve">, and </w:t>
      </w:r>
      <w:r w:rsidR="008614B8">
        <w:rPr>
          <w:rFonts w:eastAsia="Times New Roman" w:cstheme="minorHAnsi"/>
          <w:sz w:val="24"/>
          <w:szCs w:val="24"/>
          <w:lang w:eastAsia="en-GB"/>
        </w:rPr>
        <w:t>[other publication/newsletter you produce]</w:t>
      </w:r>
      <w:r w:rsidR="001D661D">
        <w:rPr>
          <w:rFonts w:eastAsia="Times New Roman" w:cstheme="minorHAnsi"/>
          <w:sz w:val="24"/>
          <w:szCs w:val="24"/>
          <w:lang w:eastAsia="en-GB"/>
        </w:rPr>
        <w:t>;</w:t>
      </w:r>
    </w:p>
    <w:p w14:paraId="0209D876" w14:textId="6598F317" w:rsidR="00A90895" w:rsidRDefault="008614B8" w:rsidP="00CF73D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[Examples of other relevant information related to the charity’s services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eg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>. research published, impact report, campaign]</w:t>
      </w:r>
      <w:r w:rsidR="00A90895">
        <w:rPr>
          <w:rFonts w:eastAsia="Times New Roman" w:cstheme="minorHAnsi"/>
          <w:sz w:val="24"/>
          <w:szCs w:val="24"/>
          <w:lang w:eastAsia="en-GB"/>
        </w:rPr>
        <w:t>.</w:t>
      </w:r>
    </w:p>
    <w:p w14:paraId="1CBFE8D0" w14:textId="77777777" w:rsidR="00CF73DD" w:rsidRDefault="00CF73DD" w:rsidP="00CF73D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F7B2926" w14:textId="3959E671" w:rsidR="00CF73DD" w:rsidRPr="00E648E5" w:rsidRDefault="00CF73DD" w:rsidP="004F1C2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I suggest that you look at some of the Charity Commission’s guidance for trustees, in particular</w:t>
      </w:r>
      <w:r w:rsidR="00A90895">
        <w:rPr>
          <w:rFonts w:eastAsia="Times New Roman" w:cstheme="minorHAnsi"/>
          <w:sz w:val="24"/>
          <w:szCs w:val="24"/>
          <w:lang w:eastAsia="en-GB"/>
        </w:rPr>
        <w:t xml:space="preserve"> The Essential Trustee (</w:t>
      </w:r>
      <w:hyperlink r:id="rId8" w:history="1">
        <w:r w:rsidR="00A90895" w:rsidRPr="00E72915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https://www.gov.uk/government/publications/the-essential-trustee-what-you-need-to-know-cc3</w:t>
        </w:r>
      </w:hyperlink>
      <w:r w:rsidR="00A90895">
        <w:rPr>
          <w:rFonts w:eastAsia="Times New Roman" w:cstheme="minorHAnsi"/>
          <w:sz w:val="24"/>
          <w:szCs w:val="24"/>
          <w:lang w:eastAsia="en-GB"/>
        </w:rPr>
        <w:t xml:space="preserve">) </w:t>
      </w:r>
    </w:p>
    <w:p w14:paraId="4EF906ED" w14:textId="62EEDC5F" w:rsidR="00281EB0" w:rsidRDefault="00281EB0" w:rsidP="00281EB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9411AF5" w14:textId="3095A8C6" w:rsidR="00CF73DD" w:rsidRDefault="00CF73DD" w:rsidP="00281EB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CC9F57B" w14:textId="0E772B39" w:rsidR="00A90895" w:rsidRDefault="00A90895" w:rsidP="00281EB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You would be welcome to attend some of our </w:t>
      </w:r>
      <w:r w:rsidR="008614B8">
        <w:rPr>
          <w:rFonts w:eastAsia="Times New Roman" w:cstheme="minorHAnsi"/>
          <w:sz w:val="24"/>
          <w:szCs w:val="24"/>
          <w:lang w:eastAsia="en-GB"/>
        </w:rPr>
        <w:t>[services provided by the charity]</w:t>
      </w:r>
      <w:r>
        <w:rPr>
          <w:rFonts w:eastAsia="Times New Roman" w:cstheme="minorHAnsi"/>
          <w:sz w:val="24"/>
          <w:szCs w:val="24"/>
          <w:lang w:eastAsia="en-GB"/>
        </w:rPr>
        <w:t>. Please let me know if you would like to do so, and I will send some forthcoming dates.</w:t>
      </w:r>
    </w:p>
    <w:p w14:paraId="4CD0C69F" w14:textId="77777777" w:rsidR="00A90895" w:rsidRDefault="00A90895" w:rsidP="00281EB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9184285" w14:textId="0288FA2F" w:rsidR="00A90895" w:rsidRDefault="00A90895" w:rsidP="00281EB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Lastly, it would be great to meet and I will be in touch to arrange that.</w:t>
      </w:r>
      <w:r w:rsidR="001D661D">
        <w:rPr>
          <w:rFonts w:eastAsia="Times New Roman" w:cstheme="minorHAnsi"/>
          <w:sz w:val="24"/>
          <w:szCs w:val="24"/>
          <w:lang w:eastAsia="en-GB"/>
        </w:rPr>
        <w:t xml:space="preserve"> We can discuss any other documents you’d like to see or things you would like to know more about then, but in the meantime please do not hesitate to ask if I can provide or explain anything which would help in your induction to </w:t>
      </w:r>
      <w:r w:rsidR="008614B8">
        <w:rPr>
          <w:rFonts w:eastAsia="Times New Roman" w:cstheme="minorHAnsi"/>
          <w:sz w:val="24"/>
          <w:szCs w:val="24"/>
          <w:lang w:eastAsia="en-GB"/>
        </w:rPr>
        <w:t>[name of charity]</w:t>
      </w:r>
      <w:r w:rsidR="001D661D">
        <w:rPr>
          <w:rFonts w:eastAsia="Times New Roman" w:cstheme="minorHAnsi"/>
          <w:sz w:val="24"/>
          <w:szCs w:val="24"/>
          <w:lang w:eastAsia="en-GB"/>
        </w:rPr>
        <w:t>.</w:t>
      </w:r>
    </w:p>
    <w:p w14:paraId="05F3DAAA" w14:textId="771865D3" w:rsidR="001D661D" w:rsidRDefault="001D661D" w:rsidP="00281EB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E074716" w14:textId="0366C57D" w:rsidR="001D661D" w:rsidRDefault="001D661D" w:rsidP="00281EB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Welcome to </w:t>
      </w:r>
      <w:r w:rsidR="008614B8">
        <w:rPr>
          <w:rFonts w:eastAsia="Times New Roman" w:cstheme="minorHAnsi"/>
          <w:sz w:val="24"/>
          <w:szCs w:val="24"/>
          <w:lang w:eastAsia="en-GB"/>
        </w:rPr>
        <w:t>[name of charity]</w:t>
      </w:r>
      <w:r>
        <w:rPr>
          <w:rFonts w:eastAsia="Times New Roman" w:cstheme="minorHAnsi"/>
          <w:sz w:val="24"/>
          <w:szCs w:val="24"/>
          <w:lang w:eastAsia="en-GB"/>
        </w:rPr>
        <w:t>!</w:t>
      </w:r>
    </w:p>
    <w:p w14:paraId="3E1BD96F" w14:textId="77777777" w:rsidR="00A90895" w:rsidRPr="00E648E5" w:rsidRDefault="00A90895" w:rsidP="00281EB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28B9A2C" w14:textId="77777777" w:rsidR="00281EB0" w:rsidRPr="00E648E5" w:rsidRDefault="00281EB0" w:rsidP="00281EB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648E5">
        <w:rPr>
          <w:rFonts w:eastAsia="Times New Roman" w:cstheme="minorHAnsi"/>
          <w:sz w:val="24"/>
          <w:szCs w:val="24"/>
          <w:lang w:eastAsia="en-GB"/>
        </w:rPr>
        <w:t>Yours sincerely</w:t>
      </w:r>
    </w:p>
    <w:p w14:paraId="18B2F5C6" w14:textId="77777777" w:rsidR="008614B8" w:rsidRDefault="008614B8" w:rsidP="00281EB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48B6A99" w14:textId="138535DE" w:rsidR="008614B8" w:rsidRDefault="008614B8" w:rsidP="00281EB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[Name]</w:t>
      </w:r>
    </w:p>
    <w:p w14:paraId="7AEF013E" w14:textId="0679F936" w:rsidR="00AF2EA6" w:rsidRPr="00E648E5" w:rsidRDefault="008614B8" w:rsidP="00281EB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[</w:t>
      </w:r>
      <w:r w:rsidR="00AF2EA6" w:rsidRPr="00E648E5">
        <w:rPr>
          <w:rFonts w:eastAsia="Times New Roman" w:cstheme="minorHAnsi"/>
          <w:sz w:val="24"/>
          <w:szCs w:val="24"/>
          <w:lang w:eastAsia="en-GB"/>
        </w:rPr>
        <w:t>CEO</w:t>
      </w:r>
      <w:r>
        <w:rPr>
          <w:rFonts w:eastAsia="Times New Roman" w:cstheme="minorHAnsi"/>
          <w:sz w:val="24"/>
          <w:szCs w:val="24"/>
          <w:lang w:eastAsia="en-GB"/>
        </w:rPr>
        <w:t>/Chair/role]</w:t>
      </w:r>
    </w:p>
    <w:p w14:paraId="628535BA" w14:textId="102E52EB" w:rsidR="006A3BE0" w:rsidRPr="00E648E5" w:rsidRDefault="006A3BE0" w:rsidP="006A3BE0">
      <w:pPr>
        <w:spacing w:after="0" w:line="24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sectPr w:rsidR="006A3BE0" w:rsidRPr="00E648E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97DF8" w14:textId="77777777" w:rsidR="006D7930" w:rsidRDefault="006D7930" w:rsidP="00674F9A">
      <w:pPr>
        <w:spacing w:after="0" w:line="240" w:lineRule="auto"/>
      </w:pPr>
      <w:r>
        <w:separator/>
      </w:r>
    </w:p>
  </w:endnote>
  <w:endnote w:type="continuationSeparator" w:id="0">
    <w:p w14:paraId="11A873C4" w14:textId="77777777" w:rsidR="006D7930" w:rsidRDefault="006D7930" w:rsidP="0067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FACC5" w14:textId="77777777" w:rsidR="006D7930" w:rsidRDefault="006D7930" w:rsidP="00674F9A">
      <w:pPr>
        <w:spacing w:after="0" w:line="240" w:lineRule="auto"/>
      </w:pPr>
      <w:r>
        <w:separator/>
      </w:r>
    </w:p>
  </w:footnote>
  <w:footnote w:type="continuationSeparator" w:id="0">
    <w:p w14:paraId="67759844" w14:textId="77777777" w:rsidR="006D7930" w:rsidRDefault="006D7930" w:rsidP="0067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BFAEF" w14:textId="77777777" w:rsidR="00674F9A" w:rsidRDefault="00674F9A" w:rsidP="00674F9A">
    <w:pPr>
      <w:pStyle w:val="Header"/>
      <w:jc w:val="right"/>
    </w:pPr>
    <w:r>
      <w:rPr>
        <w:noProof/>
        <w:lang w:eastAsia="en-GB"/>
      </w:rPr>
      <w:drawing>
        <wp:inline distT="0" distB="0" distL="0" distR="0" wp14:anchorId="7A297798" wp14:editId="23DDEBDF">
          <wp:extent cx="2012950" cy="842732"/>
          <wp:effectExtent l="0" t="0" r="6350" b="0"/>
          <wp:docPr id="1" name="Picture 1" descr="GO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253" cy="85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68D72" w14:textId="77777777" w:rsidR="00674F9A" w:rsidRDefault="00674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41F"/>
    <w:multiLevelType w:val="hybridMultilevel"/>
    <w:tmpl w:val="517C8512"/>
    <w:lvl w:ilvl="0" w:tplc="D5129D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B0"/>
    <w:rsid w:val="00124DA2"/>
    <w:rsid w:val="00177A36"/>
    <w:rsid w:val="0018212A"/>
    <w:rsid w:val="001B7377"/>
    <w:rsid w:val="001D661D"/>
    <w:rsid w:val="001F0E87"/>
    <w:rsid w:val="00281EB0"/>
    <w:rsid w:val="002F7253"/>
    <w:rsid w:val="00301929"/>
    <w:rsid w:val="003611C0"/>
    <w:rsid w:val="004F1C21"/>
    <w:rsid w:val="005242F9"/>
    <w:rsid w:val="005A7241"/>
    <w:rsid w:val="005B7B4B"/>
    <w:rsid w:val="005C36B9"/>
    <w:rsid w:val="005D59F3"/>
    <w:rsid w:val="00674F9A"/>
    <w:rsid w:val="006A3BE0"/>
    <w:rsid w:val="006A7DC5"/>
    <w:rsid w:val="006D7930"/>
    <w:rsid w:val="007D5DD8"/>
    <w:rsid w:val="008614B8"/>
    <w:rsid w:val="00913AE7"/>
    <w:rsid w:val="009720EB"/>
    <w:rsid w:val="00985E22"/>
    <w:rsid w:val="009947BA"/>
    <w:rsid w:val="009A5375"/>
    <w:rsid w:val="00A90895"/>
    <w:rsid w:val="00AF2EA6"/>
    <w:rsid w:val="00CF73DD"/>
    <w:rsid w:val="00DB6680"/>
    <w:rsid w:val="00E648E5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6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rsid w:val="0028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0">
    <w:name w:val="c0"/>
    <w:basedOn w:val="DefaultParagraphFont"/>
    <w:rsid w:val="00281EB0"/>
  </w:style>
  <w:style w:type="paragraph" w:customStyle="1" w:styleId="p6">
    <w:name w:val="p6"/>
    <w:basedOn w:val="Normal"/>
    <w:rsid w:val="0028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">
    <w:name w:val="p7"/>
    <w:basedOn w:val="Normal"/>
    <w:rsid w:val="0028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actaddress">
    <w:name w:val="contactaddress"/>
    <w:basedOn w:val="DefaultParagraphFont"/>
    <w:rsid w:val="00AF2EA6"/>
  </w:style>
  <w:style w:type="paragraph" w:styleId="Header">
    <w:name w:val="header"/>
    <w:basedOn w:val="Normal"/>
    <w:link w:val="HeaderChar"/>
    <w:uiPriority w:val="99"/>
    <w:unhideWhenUsed/>
    <w:rsid w:val="0067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9A"/>
  </w:style>
  <w:style w:type="paragraph" w:styleId="Footer">
    <w:name w:val="footer"/>
    <w:basedOn w:val="Normal"/>
    <w:link w:val="FooterChar"/>
    <w:uiPriority w:val="99"/>
    <w:unhideWhenUsed/>
    <w:rsid w:val="0067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9A"/>
  </w:style>
  <w:style w:type="paragraph" w:styleId="NoSpacing">
    <w:name w:val="No Spacing"/>
    <w:uiPriority w:val="1"/>
    <w:qFormat/>
    <w:rsid w:val="00674F9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74F9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F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E5"/>
    <w:rPr>
      <w:rFonts w:ascii="Segoe UI" w:hAnsi="Segoe UI" w:cs="Segoe UI"/>
      <w:sz w:val="18"/>
      <w:szCs w:val="18"/>
    </w:rPr>
  </w:style>
  <w:style w:type="paragraph" w:customStyle="1" w:styleId="p8">
    <w:name w:val="p8"/>
    <w:basedOn w:val="Normal"/>
    <w:rsid w:val="00FC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FC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rsid w:val="0028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0">
    <w:name w:val="c0"/>
    <w:basedOn w:val="DefaultParagraphFont"/>
    <w:rsid w:val="00281EB0"/>
  </w:style>
  <w:style w:type="paragraph" w:customStyle="1" w:styleId="p6">
    <w:name w:val="p6"/>
    <w:basedOn w:val="Normal"/>
    <w:rsid w:val="0028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">
    <w:name w:val="p7"/>
    <w:basedOn w:val="Normal"/>
    <w:rsid w:val="0028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actaddress">
    <w:name w:val="contactaddress"/>
    <w:basedOn w:val="DefaultParagraphFont"/>
    <w:rsid w:val="00AF2EA6"/>
  </w:style>
  <w:style w:type="paragraph" w:styleId="Header">
    <w:name w:val="header"/>
    <w:basedOn w:val="Normal"/>
    <w:link w:val="HeaderChar"/>
    <w:uiPriority w:val="99"/>
    <w:unhideWhenUsed/>
    <w:rsid w:val="0067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9A"/>
  </w:style>
  <w:style w:type="paragraph" w:styleId="Footer">
    <w:name w:val="footer"/>
    <w:basedOn w:val="Normal"/>
    <w:link w:val="FooterChar"/>
    <w:uiPriority w:val="99"/>
    <w:unhideWhenUsed/>
    <w:rsid w:val="0067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9A"/>
  </w:style>
  <w:style w:type="paragraph" w:styleId="NoSpacing">
    <w:name w:val="No Spacing"/>
    <w:uiPriority w:val="1"/>
    <w:qFormat/>
    <w:rsid w:val="00674F9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74F9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F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E5"/>
    <w:rPr>
      <w:rFonts w:ascii="Segoe UI" w:hAnsi="Segoe UI" w:cs="Segoe UI"/>
      <w:sz w:val="18"/>
      <w:szCs w:val="18"/>
    </w:rPr>
  </w:style>
  <w:style w:type="paragraph" w:customStyle="1" w:styleId="p8">
    <w:name w:val="p8"/>
    <w:basedOn w:val="Normal"/>
    <w:rsid w:val="00FC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FC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he-essential-trustee-what-you-need-to-know-cc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pandr wilson</dc:creator>
  <cp:lastModifiedBy>Lynn Cadman</cp:lastModifiedBy>
  <cp:revision>2</cp:revision>
  <cp:lastPrinted>2018-09-26T13:18:00Z</cp:lastPrinted>
  <dcterms:created xsi:type="dcterms:W3CDTF">2019-01-20T22:51:00Z</dcterms:created>
  <dcterms:modified xsi:type="dcterms:W3CDTF">2019-01-20T22:51:00Z</dcterms:modified>
</cp:coreProperties>
</file>